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67" w:rsidRDefault="00830967">
      <w:bookmarkStart w:id="0" w:name="_GoBack"/>
      <w:bookmarkEnd w:id="0"/>
      <w:r w:rsidRPr="00830967">
        <w:rPr>
          <w:b/>
        </w:rPr>
        <w:t xml:space="preserve">Отзыв о молодом специалисте, учителе </w:t>
      </w:r>
      <w:r>
        <w:rPr>
          <w:b/>
        </w:rPr>
        <w:t xml:space="preserve">физической культуры ГБОУ СОШ № 3 п.г.т.ю Смышляевка </w:t>
      </w:r>
      <w:r w:rsidR="002E177D">
        <w:rPr>
          <w:b/>
        </w:rPr>
        <w:t xml:space="preserve"> </w:t>
      </w:r>
      <w:r w:rsidR="0033209F">
        <w:rPr>
          <w:b/>
        </w:rPr>
        <w:t>Федулова И.А.</w:t>
      </w:r>
    </w:p>
    <w:p w:rsidR="00830967" w:rsidRDefault="00830967">
      <w:r>
        <w:t xml:space="preserve"> </w:t>
      </w:r>
      <w:r w:rsidR="0033209F">
        <w:t>Едулов Илья Алексеевич</w:t>
      </w:r>
      <w:r>
        <w:t xml:space="preserve"> – начинающий специалист, стаж педагогической деятельности 2 го</w:t>
      </w:r>
      <w:r w:rsidR="002E177D">
        <w:t>да. Как молодому специалисту ей</w:t>
      </w:r>
      <w:r>
        <w:t xml:space="preserve"> оказывается помощь в вопросах совершенствования теоретических и практических знаний, повышения профессионального мастерства. Мною, как учителем наставником проводятся консультации и беседы по следующим вопросам: ведение школьной документации (работа с классными журналами, составление поурочных планов), самоанализ урока, методические требования к современному уроку, целеполагание на уроке и др.; посещаются уроки </w:t>
      </w:r>
      <w:r w:rsidR="000E09C7">
        <w:t xml:space="preserve"> </w:t>
      </w:r>
      <w:r w:rsidR="0033209F">
        <w:t>Ильи Алексеевича</w:t>
      </w:r>
      <w:r>
        <w:t xml:space="preserve">. Посетив его уроки, можно сделать вывод: молодой специалист имеет желание научиться грамотно работать, нормативно применять все формы обучения ребят физической культуре. Вместе с тем выявлена и проблема в работе с детьми с низкой учебной мотивацией, в частности проблема состоит в соблюдении ими дисциплины. </w:t>
      </w:r>
      <w:r w:rsidR="000E09C7">
        <w:t xml:space="preserve"> </w:t>
      </w:r>
      <w:r w:rsidR="0033209F">
        <w:t>Илья Алексеевич</w:t>
      </w:r>
      <w:r w:rsidR="000E09C7">
        <w:t xml:space="preserve"> </w:t>
      </w:r>
      <w:r>
        <w:t xml:space="preserve">– целеустремленный, ответственный молодой специалист.   В общении с детьми проявляет такт и терпение. Всегда продуманно готовится к урокам. Молодой специалист с желанием посещает уроки своего наставника, активно перенимает   опыт практического применения эффективных приёмов и методов в организации учебной деятельности. </w:t>
      </w:r>
    </w:p>
    <w:p w:rsidR="007E6745" w:rsidRDefault="00830967">
      <w:r>
        <w:t>Учитель-наставник           Кузнецова О.Н.</w:t>
      </w:r>
    </w:p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64"/>
    <w:rsid w:val="000E09C7"/>
    <w:rsid w:val="001A081F"/>
    <w:rsid w:val="002E177D"/>
    <w:rsid w:val="0033209F"/>
    <w:rsid w:val="00512F64"/>
    <w:rsid w:val="005A61FE"/>
    <w:rsid w:val="007E6745"/>
    <w:rsid w:val="00830967"/>
    <w:rsid w:val="009D6E5D"/>
    <w:rsid w:val="009D776C"/>
    <w:rsid w:val="00D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2025-01-23T11:26:00Z</dcterms:created>
  <dcterms:modified xsi:type="dcterms:W3CDTF">2025-01-23T11:26:00Z</dcterms:modified>
</cp:coreProperties>
</file>